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90" w:rsidRPr="00BD6087" w:rsidRDefault="006E4C90" w:rsidP="00BD6087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BD6087">
        <w:rPr>
          <w:rFonts w:ascii="Times New Roman" w:hAnsi="Times New Roman" w:cs="Times New Roman"/>
          <w:b/>
          <w:sz w:val="28"/>
          <w:lang w:val="en-US"/>
        </w:rPr>
        <w:t>MAHILA KISAN MEMBER THLAN NA TURA DATA NGAI HO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621"/>
        <w:gridCol w:w="5410"/>
      </w:tblGrid>
      <w:tr w:rsidR="006E4C90" w:rsidRPr="00BD6087" w:rsidTr="006E4C90">
        <w:trPr>
          <w:trHeight w:val="533"/>
        </w:trPr>
        <w:tc>
          <w:tcPr>
            <w:tcW w:w="4621" w:type="dxa"/>
          </w:tcPr>
          <w:p w:rsidR="006E4C90" w:rsidRPr="00BD6087" w:rsidRDefault="006E4C90" w:rsidP="006E4C90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D6087">
              <w:rPr>
                <w:rFonts w:ascii="Times New Roman" w:hAnsi="Times New Roman" w:cs="Times New Roman"/>
                <w:b/>
                <w:sz w:val="24"/>
                <w:lang w:val="en-US"/>
              </w:rPr>
              <w:t>Date:</w:t>
            </w:r>
          </w:p>
        </w:tc>
        <w:tc>
          <w:tcPr>
            <w:tcW w:w="5410" w:type="dxa"/>
          </w:tcPr>
          <w:p w:rsidR="006E4C90" w:rsidRPr="00BD6087" w:rsidRDefault="006E4C90" w:rsidP="006E4C9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D6087">
              <w:rPr>
                <w:rFonts w:ascii="Times New Roman" w:hAnsi="Times New Roman" w:cs="Times New Roman"/>
                <w:sz w:val="24"/>
                <w:lang w:val="en-US"/>
              </w:rPr>
              <w:t>*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lang w:val="en-US"/>
              </w:rPr>
              <w:t>Hawrrawppui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lang w:val="en-US"/>
              </w:rPr>
              <w:t xml:space="preserve"> in dah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lang w:val="en-US"/>
              </w:rPr>
              <w:t>khat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lang w:val="en-US"/>
              </w:rPr>
              <w:t>hram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lang w:val="en-US"/>
              </w:rPr>
              <w:t>rawh</w:t>
            </w:r>
            <w:proofErr w:type="spellEnd"/>
          </w:p>
          <w:p w:rsidR="006E4C90" w:rsidRPr="00BD6087" w:rsidRDefault="006E4C90" w:rsidP="006E4C90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6E4C90" w:rsidRPr="00BD6087" w:rsidTr="006E4C90">
        <w:tc>
          <w:tcPr>
            <w:tcW w:w="4621" w:type="dxa"/>
          </w:tcPr>
          <w:p w:rsidR="006E4C90" w:rsidRPr="00BD6087" w:rsidRDefault="006E4C90" w:rsidP="00BD60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Hming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(SHG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lehkhabu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ziah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angin</w:t>
            </w:r>
            <w:proofErr w:type="spellEnd"/>
            <w:r w:rsidR="00F50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ziah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</w:t>
            </w:r>
            <w:proofErr w:type="spellEnd"/>
          </w:p>
        </w:tc>
        <w:tc>
          <w:tcPr>
            <w:tcW w:w="5410" w:type="dxa"/>
          </w:tcPr>
          <w:p w:rsidR="006E4C90" w:rsidRPr="00BD6087" w:rsidRDefault="006E4C90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E4C90" w:rsidRPr="00BD6087" w:rsidTr="006E4C90">
        <w:tc>
          <w:tcPr>
            <w:tcW w:w="4621" w:type="dxa"/>
          </w:tcPr>
          <w:p w:rsidR="006E4C90" w:rsidRPr="00BD6087" w:rsidRDefault="006E4C90" w:rsidP="00BD60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Khua</w:t>
            </w:r>
            <w:proofErr w:type="spellEnd"/>
          </w:p>
        </w:tc>
        <w:tc>
          <w:tcPr>
            <w:tcW w:w="5410" w:type="dxa"/>
          </w:tcPr>
          <w:p w:rsidR="006E4C90" w:rsidRPr="00BD6087" w:rsidRDefault="006E4C90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E4C90" w:rsidRPr="00BD6087" w:rsidTr="006E4C90">
        <w:tc>
          <w:tcPr>
            <w:tcW w:w="4621" w:type="dxa"/>
          </w:tcPr>
          <w:p w:rsidR="006E4C90" w:rsidRPr="00BD6087" w:rsidRDefault="006E4C90" w:rsidP="00BD60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SHG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Hming</w:t>
            </w:r>
            <w:proofErr w:type="spellEnd"/>
          </w:p>
        </w:tc>
        <w:tc>
          <w:tcPr>
            <w:tcW w:w="5410" w:type="dxa"/>
          </w:tcPr>
          <w:p w:rsidR="006E4C90" w:rsidRPr="00BD6087" w:rsidRDefault="006E4C90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Pian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thla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leh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</w:t>
            </w:r>
            <w:proofErr w:type="spellEnd"/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tawh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hming</w:t>
            </w:r>
            <w:proofErr w:type="spellEnd"/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Hming</w:t>
            </w:r>
            <w:proofErr w:type="spellEnd"/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Lehkha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zir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thlen</w:t>
            </w:r>
            <w:proofErr w:type="spellEnd"/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Eizawnna</w:t>
            </w:r>
            <w:proofErr w:type="spellEnd"/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Chhungkaw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zat</w:t>
            </w:r>
            <w:proofErr w:type="spellEnd"/>
          </w:p>
        </w:tc>
        <w:tc>
          <w:tcPr>
            <w:tcW w:w="5410" w:type="dxa"/>
          </w:tcPr>
          <w:p w:rsidR="00F50A12" w:rsidRPr="00F50A12" w:rsidRDefault="00F50A12" w:rsidP="006E4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0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Mipa</w:t>
            </w:r>
            <w:proofErr w:type="spellEnd"/>
            <w:r w:rsidRPr="00F50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</w:t>
            </w:r>
            <w:proofErr w:type="spellStart"/>
            <w:r w:rsidRPr="00F50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Hmeichhia</w:t>
            </w:r>
            <w:proofErr w:type="spellEnd"/>
            <w:r w:rsidRPr="00F50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sakhua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nge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nih</w:t>
            </w:r>
            <w:proofErr w:type="spellEnd"/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Hmeithai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Piangsual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Ramtuileilo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awm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VC/VO/SHG ah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Hruaitu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nihna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MNGREGA (Job) Card Number</w:t>
            </w:r>
            <w:bookmarkStart w:id="0" w:name="_GoBack"/>
            <w:bookmarkEnd w:id="0"/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IAY in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tanpuina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dawng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Voter ID Number</w:t>
            </w:r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RSBY/ Health care in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BPL in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Bank Account i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Aadhar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Number</w:t>
            </w:r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Ram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tui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laka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chawm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(Tin)</w:t>
            </w:r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Neih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chuan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tui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lakna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hnar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nge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Ram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ruahtui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chawm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(Tin)</w:t>
            </w:r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Ram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ruak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(Tin)</w:t>
            </w:r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Ram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hawh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(Tin)</w:t>
            </w:r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Hmanrua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khawl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neih</w:t>
            </w:r>
            <w:proofErr w:type="spellEnd"/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60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Ran </w:t>
            </w:r>
            <w:proofErr w:type="spellStart"/>
            <w:r w:rsidRPr="00BD60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vulh</w:t>
            </w:r>
            <w:proofErr w:type="spellEnd"/>
            <w:r w:rsidRPr="00BD60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zat</w:t>
            </w:r>
            <w:proofErr w:type="spellEnd"/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Bawng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puitling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/note/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hnute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sawr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vawk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puitling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/note/no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chawm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puitling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/note)</w:t>
            </w:r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Sial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puitling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/note/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hnute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sawr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Lawi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puitling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/note/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hnute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sawr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puitling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/note/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hnute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sawr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0A12" w:rsidRPr="00BD6087" w:rsidTr="006E4C90">
        <w:tc>
          <w:tcPr>
            <w:tcW w:w="4621" w:type="dxa"/>
          </w:tcPr>
          <w:p w:rsidR="00F50A12" w:rsidRPr="00BD6087" w:rsidRDefault="00F50A12" w:rsidP="00AA1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Beram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puitling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/note/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hnute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sawr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</w:t>
            </w:r>
            <w:proofErr w:type="spellEnd"/>
            <w:r w:rsidRPr="00BD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410" w:type="dxa"/>
          </w:tcPr>
          <w:p w:rsidR="00F50A12" w:rsidRPr="00BD6087" w:rsidRDefault="00F50A12" w:rsidP="006E4C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E4C90" w:rsidRDefault="006E4C90" w:rsidP="006E4C90">
      <w:pPr>
        <w:rPr>
          <w:b/>
          <w:sz w:val="32"/>
          <w:lang w:val="en-US"/>
        </w:rPr>
      </w:pPr>
    </w:p>
    <w:p w:rsidR="00F50A12" w:rsidRPr="00F50A12" w:rsidRDefault="00F50A12" w:rsidP="006E4C90">
      <w:pPr>
        <w:rPr>
          <w:rFonts w:ascii="Times New Roman" w:hAnsi="Times New Roman" w:cs="Times New Roman"/>
          <w:sz w:val="24"/>
          <w:lang w:val="en-US"/>
        </w:rPr>
      </w:pPr>
      <w:proofErr w:type="spellStart"/>
      <w:r w:rsidRPr="00F50A12">
        <w:rPr>
          <w:rFonts w:ascii="Times New Roman" w:hAnsi="Times New Roman" w:cs="Times New Roman"/>
          <w:sz w:val="24"/>
          <w:lang w:val="en-US"/>
        </w:rPr>
        <w:t>Ziah</w:t>
      </w:r>
      <w:proofErr w:type="spellEnd"/>
      <w:r w:rsidRPr="00F50A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50A12">
        <w:rPr>
          <w:rFonts w:ascii="Times New Roman" w:hAnsi="Times New Roman" w:cs="Times New Roman"/>
          <w:sz w:val="24"/>
          <w:lang w:val="en-US"/>
        </w:rPr>
        <w:t>belh</w:t>
      </w:r>
      <w:proofErr w:type="spellEnd"/>
      <w:r w:rsidRPr="00F50A12">
        <w:rPr>
          <w:rFonts w:ascii="Times New Roman" w:hAnsi="Times New Roman" w:cs="Times New Roman"/>
          <w:sz w:val="24"/>
          <w:lang w:val="en-US"/>
        </w:rPr>
        <w:t xml:space="preserve"> duh: </w:t>
      </w:r>
    </w:p>
    <w:sectPr w:rsidR="00F50A12" w:rsidRPr="00F50A12" w:rsidSect="00F50A12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90"/>
    <w:rsid w:val="006E4C90"/>
    <w:rsid w:val="00B21BFF"/>
    <w:rsid w:val="00BD6087"/>
    <w:rsid w:val="00F5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MzSRLM</dc:creator>
  <cp:lastModifiedBy>MzSRLM</cp:lastModifiedBy>
  <cp:revision>1</cp:revision>
  <dcterms:created xsi:type="dcterms:W3CDTF">2024-08-27T05:11:00Z</dcterms:created>
  <dcterms:modified xsi:type="dcterms:W3CDTF">2024-08-27T05:37:00Z</dcterms:modified>
</cp:coreProperties>
</file>